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Verdana" w:hAnsi="Verdana"/>
          <w:u w:val="single"/>
        </w:rPr>
        <w:id w:val="-425881435"/>
        <w:lock w:val="sdtContentLocked"/>
        <w:placeholder>
          <w:docPart w:val="DefaultPlaceholder_-1854013440"/>
        </w:placeholder>
      </w:sdtPr>
      <w:sdtEndPr/>
      <w:sdtContent>
        <w:p w14:paraId="05FF5666" w14:textId="4EF9D227" w:rsidR="00B50880" w:rsidRPr="001F4B95" w:rsidRDefault="00574C23" w:rsidP="00B50880">
          <w:pPr>
            <w:rPr>
              <w:rFonts w:ascii="Verdana" w:hAnsi="Verdana"/>
              <w:u w:val="single"/>
            </w:rPr>
          </w:pPr>
          <w:r>
            <w:rPr>
              <w:rFonts w:ascii="Verdana" w:hAnsi="Verdana"/>
              <w:u w:val="single"/>
            </w:rPr>
            <w:t>Company details</w:t>
          </w:r>
        </w:p>
      </w:sdtContent>
    </w:sdt>
    <w:tbl>
      <w:tblPr>
        <w:tblW w:w="955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8265"/>
      </w:tblGrid>
      <w:tr w:rsidR="00B50880" w:rsidRPr="00365214" w14:paraId="29B51013" w14:textId="77777777" w:rsidTr="00B4095B">
        <w:trPr>
          <w:trHeight w:val="360"/>
        </w:trPr>
        <w:sdt>
          <w:sdtPr>
            <w:rPr>
              <w:rFonts w:ascii="Verdana" w:hAnsi="Verdana"/>
            </w:rPr>
            <w:id w:val="-21481663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290" w:type="dxa"/>
              </w:tcPr>
              <w:p w14:paraId="2FA234C3" w14:textId="4B67FB56" w:rsidR="00B50880" w:rsidRPr="003F10DD" w:rsidRDefault="00B4095B" w:rsidP="00C2281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Exporter</w:t>
                </w:r>
              </w:p>
            </w:tc>
          </w:sdtContent>
        </w:sdt>
        <w:tc>
          <w:tcPr>
            <w:tcW w:w="8265" w:type="dxa"/>
            <w:shd w:val="clear" w:color="auto" w:fill="D9D9D9" w:themeFill="background1" w:themeFillShade="D9"/>
          </w:tcPr>
          <w:p w14:paraId="7CCEEF08" w14:textId="602D0514" w:rsidR="00B50880" w:rsidRPr="00365214" w:rsidRDefault="00520DE9" w:rsidP="00C2281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B2585A">
              <w:rPr>
                <w:rFonts w:ascii="Verdana" w:hAnsi="Verdana"/>
              </w:rPr>
              <w:t> </w:t>
            </w:r>
            <w:r w:rsidR="00B2585A">
              <w:rPr>
                <w:rFonts w:ascii="Verdana" w:hAnsi="Verdana"/>
              </w:rPr>
              <w:t> </w:t>
            </w:r>
            <w:r w:rsidR="00B2585A">
              <w:rPr>
                <w:rFonts w:ascii="Verdana" w:hAnsi="Verdana"/>
              </w:rPr>
              <w:t> </w:t>
            </w:r>
            <w:r w:rsidR="00B2585A">
              <w:rPr>
                <w:rFonts w:ascii="Verdana" w:hAnsi="Verdana"/>
              </w:rPr>
              <w:t> </w:t>
            </w:r>
            <w:r w:rsidR="00B2585A"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0"/>
          </w:p>
        </w:tc>
      </w:tr>
      <w:tr w:rsidR="00B50880" w:rsidRPr="00365214" w14:paraId="2335E51E" w14:textId="77777777" w:rsidTr="00B4095B">
        <w:trPr>
          <w:trHeight w:val="345"/>
        </w:trPr>
        <w:sdt>
          <w:sdtPr>
            <w:rPr>
              <w:rFonts w:ascii="Verdana" w:hAnsi="Verdana"/>
            </w:rPr>
            <w:id w:val="-176035567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290" w:type="dxa"/>
              </w:tcPr>
              <w:p w14:paraId="223680A5" w14:textId="3751BD11" w:rsidR="00B50880" w:rsidRPr="003F10DD" w:rsidRDefault="00574C23" w:rsidP="00C2281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Address</w:t>
                </w:r>
              </w:p>
            </w:tc>
          </w:sdtContent>
        </w:sdt>
        <w:tc>
          <w:tcPr>
            <w:tcW w:w="8265" w:type="dxa"/>
            <w:shd w:val="clear" w:color="auto" w:fill="D9D9D9" w:themeFill="background1" w:themeFillShade="D9"/>
          </w:tcPr>
          <w:p w14:paraId="1FF20852" w14:textId="559FDB28" w:rsidR="00B50880" w:rsidRPr="00365214" w:rsidRDefault="00520DE9" w:rsidP="00C2281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B2585A">
              <w:rPr>
                <w:rFonts w:ascii="Verdana" w:hAnsi="Verdana"/>
              </w:rPr>
              <w:t> </w:t>
            </w:r>
            <w:r w:rsidR="00B2585A">
              <w:rPr>
                <w:rFonts w:ascii="Verdana" w:hAnsi="Verdana"/>
              </w:rPr>
              <w:t> </w:t>
            </w:r>
            <w:r w:rsidR="00B2585A">
              <w:rPr>
                <w:rFonts w:ascii="Verdana" w:hAnsi="Verdana"/>
              </w:rPr>
              <w:t> </w:t>
            </w:r>
            <w:r w:rsidR="00B2585A">
              <w:rPr>
                <w:rFonts w:ascii="Verdana" w:hAnsi="Verdana"/>
              </w:rPr>
              <w:t> </w:t>
            </w:r>
            <w:r w:rsidR="00B2585A"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"/>
          </w:p>
        </w:tc>
      </w:tr>
      <w:tr w:rsidR="00B50880" w:rsidRPr="00365214" w14:paraId="41CB3586" w14:textId="77777777" w:rsidTr="00B4095B">
        <w:trPr>
          <w:trHeight w:val="390"/>
        </w:trPr>
        <w:sdt>
          <w:sdtPr>
            <w:rPr>
              <w:rFonts w:ascii="Verdana" w:hAnsi="Verdana"/>
            </w:rPr>
            <w:id w:val="-171176795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290" w:type="dxa"/>
              </w:tcPr>
              <w:p w14:paraId="65A373A2" w14:textId="2E1705C0" w:rsidR="00B50880" w:rsidRPr="003F10DD" w:rsidRDefault="00574C23" w:rsidP="00C2281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VAT</w:t>
                </w:r>
              </w:p>
            </w:tc>
          </w:sdtContent>
        </w:sdt>
        <w:tc>
          <w:tcPr>
            <w:tcW w:w="8265" w:type="dxa"/>
            <w:shd w:val="clear" w:color="auto" w:fill="D9D9D9" w:themeFill="background1" w:themeFillShade="D9"/>
          </w:tcPr>
          <w:p w14:paraId="4A97EF7C" w14:textId="2660C21C" w:rsidR="00B50880" w:rsidRPr="00365214" w:rsidRDefault="00520DE9" w:rsidP="00C2281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2"/>
          </w:p>
        </w:tc>
      </w:tr>
      <w:tr w:rsidR="00B50880" w:rsidRPr="00365214" w14:paraId="3C882B94" w14:textId="77777777" w:rsidTr="00B4095B">
        <w:trPr>
          <w:trHeight w:val="300"/>
        </w:trPr>
        <w:sdt>
          <w:sdtPr>
            <w:rPr>
              <w:rFonts w:ascii="Verdana" w:hAnsi="Verdana"/>
            </w:rPr>
            <w:id w:val="-151676688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290" w:type="dxa"/>
              </w:tcPr>
              <w:p w14:paraId="2BD1287A" w14:textId="4F34B439" w:rsidR="00B50880" w:rsidRPr="003F10DD" w:rsidRDefault="00574C23" w:rsidP="00C2281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EORI</w:t>
                </w:r>
              </w:p>
            </w:tc>
          </w:sdtContent>
        </w:sdt>
        <w:tc>
          <w:tcPr>
            <w:tcW w:w="8265" w:type="dxa"/>
            <w:shd w:val="clear" w:color="auto" w:fill="D9D9D9" w:themeFill="background1" w:themeFillShade="D9"/>
          </w:tcPr>
          <w:p w14:paraId="120A9F26" w14:textId="4827BAB0" w:rsidR="00B50880" w:rsidRPr="00365214" w:rsidRDefault="00520DE9" w:rsidP="00C2281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3"/>
          </w:p>
        </w:tc>
      </w:tr>
    </w:tbl>
    <w:p w14:paraId="4EFC9E23" w14:textId="77777777" w:rsidR="00B50880" w:rsidRDefault="00B50880" w:rsidP="00B50880">
      <w:pPr>
        <w:rPr>
          <w:rFonts w:ascii="Verdana" w:hAnsi="Verdana"/>
        </w:rPr>
      </w:pPr>
    </w:p>
    <w:sdt>
      <w:sdtPr>
        <w:rPr>
          <w:rFonts w:ascii="Verdana" w:hAnsi="Verdana"/>
          <w:u w:val="single"/>
        </w:rPr>
        <w:id w:val="408434122"/>
        <w:lock w:val="sdtContentLocked"/>
        <w:placeholder>
          <w:docPart w:val="DefaultPlaceholder_-1854013440"/>
        </w:placeholder>
      </w:sdtPr>
      <w:sdtEndPr/>
      <w:sdtContent>
        <w:p w14:paraId="4C4B8898" w14:textId="02D9C981" w:rsidR="00B50880" w:rsidRPr="001F4B95" w:rsidRDefault="00574C23" w:rsidP="00B50880">
          <w:pPr>
            <w:rPr>
              <w:rFonts w:ascii="Verdana" w:hAnsi="Verdana"/>
              <w:u w:val="single"/>
            </w:rPr>
          </w:pPr>
          <w:r>
            <w:rPr>
              <w:rFonts w:ascii="Verdana" w:hAnsi="Verdana"/>
              <w:u w:val="single"/>
            </w:rPr>
            <w:t>Shipping details</w:t>
          </w:r>
        </w:p>
      </w:sdtContent>
    </w:sdt>
    <w:tbl>
      <w:tblPr>
        <w:tblW w:w="955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6966"/>
      </w:tblGrid>
      <w:tr w:rsidR="00B50880" w14:paraId="7F819F8A" w14:textId="77777777" w:rsidTr="00B4095B">
        <w:trPr>
          <w:trHeight w:val="420"/>
        </w:trPr>
        <w:sdt>
          <w:sdtPr>
            <w:rPr>
              <w:rFonts w:ascii="Verdana" w:hAnsi="Verdana"/>
            </w:rPr>
            <w:id w:val="-119214215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589" w:type="dxa"/>
              </w:tcPr>
              <w:p w14:paraId="08C40DEF" w14:textId="6934BA7F" w:rsidR="00B50880" w:rsidRPr="003F10DD" w:rsidRDefault="00574C23" w:rsidP="00C2281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Vessel</w:t>
                </w:r>
              </w:p>
            </w:tc>
          </w:sdtContent>
        </w:sdt>
        <w:tc>
          <w:tcPr>
            <w:tcW w:w="6966" w:type="dxa"/>
            <w:shd w:val="clear" w:color="auto" w:fill="D9D9D9" w:themeFill="background1" w:themeFillShade="D9"/>
          </w:tcPr>
          <w:p w14:paraId="64572DB7" w14:textId="6B5FDC7E" w:rsidR="00B50880" w:rsidRDefault="00520DE9" w:rsidP="00C2281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4"/>
          </w:p>
        </w:tc>
      </w:tr>
      <w:tr w:rsidR="00B50880" w14:paraId="4AAB38AE" w14:textId="77777777" w:rsidTr="00B4095B">
        <w:trPr>
          <w:trHeight w:val="100"/>
        </w:trPr>
        <w:sdt>
          <w:sdtPr>
            <w:rPr>
              <w:rFonts w:ascii="Verdana" w:hAnsi="Verdana"/>
            </w:rPr>
            <w:id w:val="55951888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589" w:type="dxa"/>
              </w:tcPr>
              <w:p w14:paraId="2AD27E13" w14:textId="228AEA71" w:rsidR="00B50880" w:rsidRPr="003F10DD" w:rsidRDefault="00574C23" w:rsidP="00C2281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Terminal</w:t>
                </w:r>
              </w:p>
            </w:tc>
          </w:sdtContent>
        </w:sdt>
        <w:tc>
          <w:tcPr>
            <w:tcW w:w="6966" w:type="dxa"/>
            <w:shd w:val="clear" w:color="auto" w:fill="D9D9D9" w:themeFill="background1" w:themeFillShade="D9"/>
          </w:tcPr>
          <w:p w14:paraId="683B6C00" w14:textId="0E3B5AA5" w:rsidR="00B50880" w:rsidRDefault="00520DE9" w:rsidP="00C2281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5"/>
          </w:p>
        </w:tc>
      </w:tr>
      <w:tr w:rsidR="00B50880" w14:paraId="06674F17" w14:textId="77777777" w:rsidTr="00B4095B">
        <w:trPr>
          <w:trHeight w:val="100"/>
        </w:trPr>
        <w:sdt>
          <w:sdtPr>
            <w:rPr>
              <w:rFonts w:ascii="Verdana" w:hAnsi="Verdana"/>
            </w:rPr>
            <w:id w:val="-202909252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589" w:type="dxa"/>
              </w:tcPr>
              <w:p w14:paraId="25AA4EA5" w14:textId="1A50392D" w:rsidR="00B50880" w:rsidRPr="003F10DD" w:rsidRDefault="00574C23" w:rsidP="00C2281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Closing</w:t>
                </w:r>
              </w:p>
            </w:tc>
          </w:sdtContent>
        </w:sdt>
        <w:tc>
          <w:tcPr>
            <w:tcW w:w="6966" w:type="dxa"/>
            <w:shd w:val="clear" w:color="auto" w:fill="D9D9D9" w:themeFill="background1" w:themeFillShade="D9"/>
          </w:tcPr>
          <w:p w14:paraId="1197C4D8" w14:textId="28186733" w:rsidR="00B50880" w:rsidRDefault="00520DE9" w:rsidP="00C2281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6"/>
          </w:p>
        </w:tc>
      </w:tr>
      <w:tr w:rsidR="00B50880" w14:paraId="35AAE211" w14:textId="77777777" w:rsidTr="00B4095B">
        <w:trPr>
          <w:trHeight w:val="100"/>
        </w:trPr>
        <w:sdt>
          <w:sdtPr>
            <w:rPr>
              <w:rFonts w:ascii="Verdana" w:hAnsi="Verdana"/>
            </w:rPr>
            <w:id w:val="-85072433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589" w:type="dxa"/>
              </w:tcPr>
              <w:p w14:paraId="4451D6CF" w14:textId="779E6EB2" w:rsidR="00B50880" w:rsidRPr="003F10DD" w:rsidRDefault="00574C23" w:rsidP="00C2281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ETD</w:t>
                </w:r>
              </w:p>
            </w:tc>
          </w:sdtContent>
        </w:sdt>
        <w:tc>
          <w:tcPr>
            <w:tcW w:w="6966" w:type="dxa"/>
            <w:shd w:val="clear" w:color="auto" w:fill="D9D9D9" w:themeFill="background1" w:themeFillShade="D9"/>
          </w:tcPr>
          <w:p w14:paraId="12AA988C" w14:textId="42B9F2CA" w:rsidR="00B50880" w:rsidRDefault="00520DE9" w:rsidP="00C2281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7"/>
          </w:p>
        </w:tc>
      </w:tr>
      <w:tr w:rsidR="00B50880" w14:paraId="3F7700E0" w14:textId="77777777" w:rsidTr="00B4095B">
        <w:trPr>
          <w:trHeight w:val="100"/>
        </w:trPr>
        <w:sdt>
          <w:sdtPr>
            <w:rPr>
              <w:rFonts w:ascii="Verdana" w:hAnsi="Verdana"/>
            </w:rPr>
            <w:id w:val="90033920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589" w:type="dxa"/>
              </w:tcPr>
              <w:p w14:paraId="77AF6A48" w14:textId="65E70FCD" w:rsidR="00B50880" w:rsidRDefault="00574C23" w:rsidP="00C2281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Container number(s)</w:t>
                </w:r>
              </w:p>
            </w:tc>
          </w:sdtContent>
        </w:sdt>
        <w:tc>
          <w:tcPr>
            <w:tcW w:w="6966" w:type="dxa"/>
            <w:shd w:val="clear" w:color="auto" w:fill="D9D9D9" w:themeFill="background1" w:themeFillShade="D9"/>
          </w:tcPr>
          <w:p w14:paraId="1F8D50A2" w14:textId="347DBC08" w:rsidR="00B50880" w:rsidRDefault="00520DE9" w:rsidP="00C2281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8"/>
          </w:p>
          <w:p w14:paraId="0B5B0FBA" w14:textId="77777777" w:rsidR="00B50880" w:rsidRDefault="00B50880" w:rsidP="00C22812">
            <w:pPr>
              <w:rPr>
                <w:rFonts w:ascii="Verdana" w:hAnsi="Verdana"/>
              </w:rPr>
            </w:pPr>
          </w:p>
        </w:tc>
      </w:tr>
    </w:tbl>
    <w:sdt>
      <w:sdtPr>
        <w:rPr>
          <w:rFonts w:ascii="Verdana" w:hAnsi="Verdana"/>
        </w:rPr>
        <w:id w:val="-27421446"/>
        <w:lock w:val="sdtContentLocked"/>
        <w:placeholder>
          <w:docPart w:val="DefaultPlaceholder_-1854013440"/>
        </w:placeholder>
      </w:sdtPr>
      <w:sdtEndPr/>
      <w:sdtContent>
        <w:p w14:paraId="536974F4" w14:textId="112BD717" w:rsidR="00B50880" w:rsidRDefault="00B50880" w:rsidP="00B50880">
          <w:pPr>
            <w:rPr>
              <w:rFonts w:ascii="Verdana" w:hAnsi="Verdana"/>
            </w:rPr>
          </w:pPr>
          <w:r>
            <w:rPr>
              <w:rFonts w:ascii="Verdana" w:hAnsi="Verdana"/>
            </w:rPr>
            <w:t>OR</w:t>
          </w:r>
        </w:p>
      </w:sdtContent>
    </w:sdt>
    <w:tbl>
      <w:tblPr>
        <w:tblW w:w="955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820"/>
        <w:gridCol w:w="456"/>
        <w:gridCol w:w="1001"/>
        <w:gridCol w:w="1834"/>
        <w:gridCol w:w="3564"/>
      </w:tblGrid>
      <w:tr w:rsidR="00B50880" w14:paraId="72150608" w14:textId="77777777" w:rsidTr="00574C23">
        <w:trPr>
          <w:trHeight w:val="420"/>
        </w:trPr>
        <w:sdt>
          <w:sdtPr>
            <w:rPr>
              <w:rFonts w:ascii="Verdana" w:hAnsi="Verdana"/>
            </w:rPr>
            <w:id w:val="106345518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880" w:type="dxa"/>
              </w:tcPr>
              <w:p w14:paraId="0FB89DD8" w14:textId="3A373CA4" w:rsidR="00B50880" w:rsidRPr="003F10DD" w:rsidRDefault="00574C23" w:rsidP="00C2281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Warehouse</w:t>
                </w:r>
              </w:p>
            </w:tc>
          </w:sdtContent>
        </w:sdt>
        <w:tc>
          <w:tcPr>
            <w:tcW w:w="7675" w:type="dxa"/>
            <w:gridSpan w:val="5"/>
            <w:shd w:val="clear" w:color="auto" w:fill="D9D9D9" w:themeFill="background1" w:themeFillShade="D9"/>
          </w:tcPr>
          <w:p w14:paraId="388C1BD8" w14:textId="73382CA0" w:rsidR="00B50880" w:rsidRDefault="00520DE9" w:rsidP="00B409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9"/>
          </w:p>
        </w:tc>
      </w:tr>
      <w:tr w:rsidR="00B50880" w14:paraId="4FEED645" w14:textId="77777777" w:rsidTr="00574C23">
        <w:trPr>
          <w:trHeight w:val="420"/>
        </w:trPr>
        <w:sdt>
          <w:sdtPr>
            <w:rPr>
              <w:rFonts w:ascii="Verdana" w:hAnsi="Verdana"/>
            </w:rPr>
            <w:id w:val="-148846984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880" w:type="dxa"/>
              </w:tcPr>
              <w:p w14:paraId="2B955592" w14:textId="0EB28312" w:rsidR="00B50880" w:rsidRPr="003F10DD" w:rsidRDefault="00574C23" w:rsidP="00C2281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Present</w:t>
                </w:r>
              </w:p>
            </w:tc>
          </w:sdtContent>
        </w:sdt>
        <w:sdt>
          <w:sdtPr>
            <w:rPr>
              <w:rFonts w:ascii="Verdana" w:hAnsi="Verdana"/>
            </w:rPr>
            <w:id w:val="201110713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20" w:type="dxa"/>
              </w:tcPr>
              <w:p w14:paraId="1B0094D6" w14:textId="4B9AADEC" w:rsidR="00B50880" w:rsidRDefault="00574C23" w:rsidP="00C2281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Yes</w:t>
                </w:r>
              </w:p>
            </w:tc>
          </w:sdtContent>
        </w:sdt>
        <w:tc>
          <w:tcPr>
            <w:tcW w:w="456" w:type="dxa"/>
            <w:shd w:val="clear" w:color="auto" w:fill="D9D9D9" w:themeFill="background1" w:themeFillShade="D9"/>
          </w:tcPr>
          <w:p w14:paraId="005AA492" w14:textId="56B19BB1" w:rsidR="00B50880" w:rsidRDefault="00520DE9" w:rsidP="00C2281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>
              <w:rPr>
                <w:rFonts w:ascii="Verdana" w:hAnsi="Verdana"/>
              </w:rPr>
              <w:instrText xml:space="preserve"> FORMCHECKBOX </w:instrText>
            </w:r>
            <w:r w:rsidR="00C47974">
              <w:rPr>
                <w:rFonts w:ascii="Verdana" w:hAnsi="Verdana"/>
              </w:rPr>
            </w:r>
            <w:r w:rsidR="00C47974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10"/>
          </w:p>
        </w:tc>
        <w:tc>
          <w:tcPr>
            <w:tcW w:w="1001" w:type="dxa"/>
            <w:tcBorders>
              <w:right w:val="single" w:sz="4" w:space="0" w:color="FFFFFF" w:themeColor="background1"/>
            </w:tcBorders>
          </w:tcPr>
          <w:p w14:paraId="30682BD0" w14:textId="77777777" w:rsidR="00B50880" w:rsidRDefault="00B50880" w:rsidP="00C22812">
            <w:pPr>
              <w:rPr>
                <w:rFonts w:ascii="Verdana" w:hAnsi="Verdana"/>
              </w:rPr>
            </w:pPr>
          </w:p>
        </w:tc>
        <w:tc>
          <w:tcPr>
            <w:tcW w:w="18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7659BF0" w14:textId="77777777" w:rsidR="00B50880" w:rsidRDefault="00B50880" w:rsidP="00C22812">
            <w:pPr>
              <w:rPr>
                <w:rFonts w:ascii="Verdana" w:hAnsi="Verdana"/>
              </w:rPr>
            </w:pPr>
          </w:p>
        </w:tc>
        <w:tc>
          <w:tcPr>
            <w:tcW w:w="35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1C1218" w14:textId="77777777" w:rsidR="00B50880" w:rsidRDefault="00B50880" w:rsidP="00C22812">
            <w:pPr>
              <w:rPr>
                <w:rFonts w:ascii="Verdana" w:hAnsi="Verdana"/>
              </w:rPr>
            </w:pPr>
          </w:p>
        </w:tc>
      </w:tr>
      <w:tr w:rsidR="00B50880" w14:paraId="1BDEDA22" w14:textId="77777777" w:rsidTr="00574C23">
        <w:trPr>
          <w:trHeight w:val="420"/>
        </w:trPr>
        <w:tc>
          <w:tcPr>
            <w:tcW w:w="188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89EEDB6" w14:textId="77777777" w:rsidR="00B50880" w:rsidRDefault="00B50880" w:rsidP="00C22812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42899723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20" w:type="dxa"/>
              </w:tcPr>
              <w:p w14:paraId="24121C69" w14:textId="13DD2EEE" w:rsidR="00B50880" w:rsidRDefault="00574C23" w:rsidP="00C2281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No</w:t>
                </w:r>
              </w:p>
            </w:tc>
          </w:sdtContent>
        </w:sdt>
        <w:tc>
          <w:tcPr>
            <w:tcW w:w="456" w:type="dxa"/>
            <w:shd w:val="clear" w:color="auto" w:fill="D9D9D9" w:themeFill="background1" w:themeFillShade="D9"/>
          </w:tcPr>
          <w:p w14:paraId="65D8B1F2" w14:textId="5185FFE0" w:rsidR="00B50880" w:rsidRDefault="00520DE9" w:rsidP="00C2281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rPr>
                <w:rFonts w:ascii="Verdana" w:hAnsi="Verdana"/>
              </w:rPr>
              <w:instrText xml:space="preserve"> FORMCHECKBOX </w:instrText>
            </w:r>
            <w:r w:rsidR="00C47974">
              <w:rPr>
                <w:rFonts w:ascii="Verdana" w:hAnsi="Verdana"/>
              </w:rPr>
            </w:r>
            <w:r w:rsidR="00C47974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11"/>
          </w:p>
        </w:tc>
        <w:sdt>
          <w:sdtPr>
            <w:rPr>
              <w:rFonts w:ascii="Verdana" w:hAnsi="Verdana"/>
            </w:rPr>
            <w:id w:val="-178457284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835" w:type="dxa"/>
                <w:gridSpan w:val="2"/>
              </w:tcPr>
              <w:p w14:paraId="452F8DE5" w14:textId="53C2BB66" w:rsidR="00B50880" w:rsidRDefault="00574C23" w:rsidP="00C2281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When available?</w:t>
                </w:r>
              </w:p>
            </w:tc>
          </w:sdtContent>
        </w:sdt>
        <w:tc>
          <w:tcPr>
            <w:tcW w:w="3564" w:type="dxa"/>
            <w:shd w:val="clear" w:color="auto" w:fill="D9D9D9" w:themeFill="background1" w:themeFillShade="D9"/>
          </w:tcPr>
          <w:p w14:paraId="4C636321" w14:textId="665EF96D" w:rsidR="00B50880" w:rsidRDefault="00520DE9" w:rsidP="00C2281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2"/>
          </w:p>
        </w:tc>
      </w:tr>
    </w:tbl>
    <w:p w14:paraId="4F630877" w14:textId="77777777" w:rsidR="00B50880" w:rsidRDefault="00B50880" w:rsidP="00B50880">
      <w:pPr>
        <w:rPr>
          <w:rFonts w:ascii="Verdana" w:hAnsi="Verdana"/>
        </w:rPr>
      </w:pPr>
    </w:p>
    <w:sdt>
      <w:sdtPr>
        <w:rPr>
          <w:rFonts w:ascii="Verdana" w:hAnsi="Verdana"/>
          <w:u w:val="single"/>
        </w:rPr>
        <w:id w:val="-952322127"/>
        <w:lock w:val="sdtContentLocked"/>
        <w:placeholder>
          <w:docPart w:val="DefaultPlaceholder_-1854013440"/>
        </w:placeholder>
      </w:sdtPr>
      <w:sdtEndPr/>
      <w:sdtContent>
        <w:p w14:paraId="2548AD53" w14:textId="310BC3AA" w:rsidR="00B50880" w:rsidRDefault="00574C23" w:rsidP="00B50880">
          <w:pPr>
            <w:rPr>
              <w:rFonts w:ascii="Verdana" w:hAnsi="Verdana"/>
              <w:u w:val="single"/>
            </w:rPr>
          </w:pPr>
          <w:r>
            <w:rPr>
              <w:rFonts w:ascii="Verdana" w:hAnsi="Verdana"/>
              <w:u w:val="single"/>
            </w:rPr>
            <w:t>Goods description</w:t>
          </w:r>
        </w:p>
      </w:sdtContent>
    </w:sdt>
    <w:tbl>
      <w:tblPr>
        <w:tblW w:w="955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851"/>
        <w:gridCol w:w="850"/>
        <w:gridCol w:w="1418"/>
        <w:gridCol w:w="1701"/>
        <w:gridCol w:w="2855"/>
      </w:tblGrid>
      <w:tr w:rsidR="00B50880" w14:paraId="75FD4B52" w14:textId="77777777" w:rsidTr="00574C23">
        <w:trPr>
          <w:trHeight w:val="420"/>
        </w:trPr>
        <w:sdt>
          <w:sdtPr>
            <w:rPr>
              <w:rFonts w:ascii="Verdana" w:hAnsi="Verdana"/>
            </w:rPr>
            <w:id w:val="1617485395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880" w:type="dxa"/>
              </w:tcPr>
              <w:p w14:paraId="702E18CC" w14:textId="30BDFE99" w:rsidR="00B50880" w:rsidRPr="003F10DD" w:rsidRDefault="00574C23" w:rsidP="00C2281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HS-code</w:t>
                </w:r>
              </w:p>
            </w:tc>
          </w:sdtContent>
        </w:sdt>
        <w:tc>
          <w:tcPr>
            <w:tcW w:w="7675" w:type="dxa"/>
            <w:gridSpan w:val="5"/>
            <w:shd w:val="clear" w:color="auto" w:fill="D9D9D9" w:themeFill="background1" w:themeFillShade="D9"/>
          </w:tcPr>
          <w:p w14:paraId="337A4D89" w14:textId="678BAD1D" w:rsidR="00B50880" w:rsidRDefault="00520DE9" w:rsidP="00C2281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3"/>
          </w:p>
        </w:tc>
      </w:tr>
      <w:tr w:rsidR="00B50880" w14:paraId="70B3B705" w14:textId="77777777" w:rsidTr="00574C23">
        <w:trPr>
          <w:trHeight w:val="100"/>
        </w:trPr>
        <w:sdt>
          <w:sdtPr>
            <w:rPr>
              <w:rFonts w:ascii="Verdana" w:hAnsi="Verdana"/>
            </w:rPr>
            <w:id w:val="-29961178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880" w:type="dxa"/>
              </w:tcPr>
              <w:p w14:paraId="113F7EBB" w14:textId="7F3C5D0F" w:rsidR="00B50880" w:rsidRPr="003F10DD" w:rsidRDefault="00574C23" w:rsidP="00C2281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Destination</w:t>
                </w:r>
              </w:p>
            </w:tc>
          </w:sdtContent>
        </w:sdt>
        <w:tc>
          <w:tcPr>
            <w:tcW w:w="7675" w:type="dxa"/>
            <w:gridSpan w:val="5"/>
            <w:shd w:val="clear" w:color="auto" w:fill="D9D9D9" w:themeFill="background1" w:themeFillShade="D9"/>
          </w:tcPr>
          <w:p w14:paraId="4BED7BD0" w14:textId="0B0ADD37" w:rsidR="00B50880" w:rsidRDefault="00520DE9" w:rsidP="00C2281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4"/>
          </w:p>
        </w:tc>
      </w:tr>
      <w:tr w:rsidR="00B50880" w14:paraId="66F71094" w14:textId="77777777" w:rsidTr="00574C23">
        <w:trPr>
          <w:trHeight w:val="100"/>
        </w:trPr>
        <w:sdt>
          <w:sdtPr>
            <w:rPr>
              <w:rFonts w:ascii="Verdana" w:hAnsi="Verdana"/>
            </w:rPr>
            <w:id w:val="190325198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880" w:type="dxa"/>
              </w:tcPr>
              <w:p w14:paraId="39814090" w14:textId="235F952D" w:rsidR="00B50880" w:rsidRPr="003F10DD" w:rsidRDefault="00574C23" w:rsidP="00C2281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Incoterms</w:t>
                </w:r>
              </w:p>
            </w:tc>
          </w:sdtContent>
        </w:sdt>
        <w:tc>
          <w:tcPr>
            <w:tcW w:w="7675" w:type="dxa"/>
            <w:gridSpan w:val="5"/>
            <w:shd w:val="clear" w:color="auto" w:fill="D9D9D9" w:themeFill="background1" w:themeFillShade="D9"/>
          </w:tcPr>
          <w:p w14:paraId="2E96B6FF" w14:textId="4EFB5565" w:rsidR="00B50880" w:rsidRDefault="00520DE9" w:rsidP="00C2281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5"/>
          </w:p>
        </w:tc>
      </w:tr>
      <w:tr w:rsidR="00B50880" w14:paraId="6FDD4C47" w14:textId="77777777" w:rsidTr="00574C23">
        <w:trPr>
          <w:trHeight w:val="100"/>
        </w:trPr>
        <w:sdt>
          <w:sdtPr>
            <w:rPr>
              <w:rFonts w:ascii="Verdana" w:hAnsi="Verdana"/>
            </w:rPr>
            <w:id w:val="172479592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880" w:type="dxa"/>
              </w:tcPr>
              <w:p w14:paraId="2F43E398" w14:textId="41D897BD" w:rsidR="00B50880" w:rsidRDefault="00574C23" w:rsidP="00C2281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Sea freight</w:t>
                </w:r>
              </w:p>
            </w:tc>
          </w:sdtContent>
        </w:sdt>
        <w:tc>
          <w:tcPr>
            <w:tcW w:w="3119" w:type="dxa"/>
            <w:gridSpan w:val="3"/>
            <w:shd w:val="clear" w:color="auto" w:fill="D9D9D9" w:themeFill="background1" w:themeFillShade="D9"/>
          </w:tcPr>
          <w:p w14:paraId="5A7F1249" w14:textId="4390FB81" w:rsidR="00B50880" w:rsidRDefault="00520DE9" w:rsidP="00C2281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6"/>
          </w:p>
        </w:tc>
        <w:sdt>
          <w:sdtPr>
            <w:rPr>
              <w:rFonts w:ascii="Verdana" w:hAnsi="Verdana"/>
            </w:rPr>
            <w:id w:val="-189858786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701" w:type="dxa"/>
              </w:tcPr>
              <w:p w14:paraId="57ED7314" w14:textId="312352B2" w:rsidR="00B50880" w:rsidRDefault="00574C23" w:rsidP="00C2281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Pre-carriage</w:t>
                </w:r>
              </w:p>
            </w:tc>
          </w:sdtContent>
        </w:sdt>
        <w:tc>
          <w:tcPr>
            <w:tcW w:w="2855" w:type="dxa"/>
            <w:shd w:val="clear" w:color="auto" w:fill="D9D9D9" w:themeFill="background1" w:themeFillShade="D9"/>
          </w:tcPr>
          <w:p w14:paraId="4B64AA12" w14:textId="4E9FDA8C" w:rsidR="00B50880" w:rsidRDefault="00520DE9" w:rsidP="00C2281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7"/>
          </w:p>
        </w:tc>
      </w:tr>
      <w:tr w:rsidR="00B50880" w14:paraId="66DD2667" w14:textId="77777777" w:rsidTr="00574C23">
        <w:trPr>
          <w:trHeight w:val="100"/>
        </w:trPr>
        <w:sdt>
          <w:sdtPr>
            <w:rPr>
              <w:rFonts w:ascii="Verdana" w:hAnsi="Verdana"/>
            </w:rPr>
            <w:id w:val="196477069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880" w:type="dxa"/>
              </w:tcPr>
              <w:p w14:paraId="17C43489" w14:textId="408795E9" w:rsidR="00B50880" w:rsidRPr="003F10DD" w:rsidRDefault="00574C23" w:rsidP="00C2281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Total pieces</w:t>
                </w:r>
              </w:p>
            </w:tc>
          </w:sdtContent>
        </w:sdt>
        <w:tc>
          <w:tcPr>
            <w:tcW w:w="851" w:type="dxa"/>
            <w:shd w:val="clear" w:color="auto" w:fill="D9D9D9" w:themeFill="background1" w:themeFillShade="D9"/>
          </w:tcPr>
          <w:p w14:paraId="5D201F3E" w14:textId="1900E4D3" w:rsidR="00B50880" w:rsidRDefault="00520DE9" w:rsidP="00C2281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8"/>
          </w:p>
        </w:tc>
        <w:sdt>
          <w:sdtPr>
            <w:rPr>
              <w:rFonts w:ascii="Verdana" w:hAnsi="Verdana"/>
            </w:rPr>
            <w:id w:val="-110071656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50" w:type="dxa"/>
              </w:tcPr>
              <w:p w14:paraId="345B858F" w14:textId="008609C7" w:rsidR="00B50880" w:rsidRPr="003F10DD" w:rsidRDefault="00574C23" w:rsidP="00C2281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Gross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</w:tcPr>
          <w:p w14:paraId="361F9857" w14:textId="7FDC8466" w:rsidR="00B50880" w:rsidRDefault="00520DE9" w:rsidP="00C2281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9"/>
          </w:p>
        </w:tc>
        <w:sdt>
          <w:sdtPr>
            <w:rPr>
              <w:rFonts w:ascii="Verdana" w:hAnsi="Verdana"/>
            </w:rPr>
            <w:id w:val="-639876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701" w:type="dxa"/>
              </w:tcPr>
              <w:p w14:paraId="75240FD4" w14:textId="236838A8" w:rsidR="00B50880" w:rsidRPr="003F10DD" w:rsidRDefault="00574C23" w:rsidP="00C2281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Nett</w:t>
                </w:r>
              </w:p>
            </w:tc>
          </w:sdtContent>
        </w:sdt>
        <w:tc>
          <w:tcPr>
            <w:tcW w:w="2855" w:type="dxa"/>
            <w:shd w:val="clear" w:color="auto" w:fill="D9D9D9" w:themeFill="background1" w:themeFillShade="D9"/>
          </w:tcPr>
          <w:p w14:paraId="03802A23" w14:textId="4EC05F8A" w:rsidR="00B50880" w:rsidRDefault="00520DE9" w:rsidP="00C2281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20"/>
          </w:p>
        </w:tc>
      </w:tr>
    </w:tbl>
    <w:p w14:paraId="4D172545" w14:textId="77777777" w:rsidR="00B50880" w:rsidRDefault="00B50880" w:rsidP="00B50880">
      <w:pPr>
        <w:rPr>
          <w:rFonts w:ascii="Verdana" w:hAnsi="Verdana"/>
          <w:u w:val="single"/>
        </w:rPr>
      </w:pPr>
    </w:p>
    <w:sdt>
      <w:sdtPr>
        <w:rPr>
          <w:rFonts w:ascii="Verdana" w:hAnsi="Verdana"/>
          <w:u w:val="single"/>
        </w:rPr>
        <w:id w:val="-928184155"/>
        <w:lock w:val="sdtContentLocked"/>
        <w:placeholder>
          <w:docPart w:val="DefaultPlaceholder_-1854013440"/>
        </w:placeholder>
      </w:sdtPr>
      <w:sdtEndPr/>
      <w:sdtContent>
        <w:p w14:paraId="0BFD9878" w14:textId="06163E2C" w:rsidR="00B50880" w:rsidRPr="003F10DD" w:rsidRDefault="00574C23" w:rsidP="00B50880">
          <w:pPr>
            <w:rPr>
              <w:rFonts w:ascii="Verdana" w:hAnsi="Verdana"/>
              <w:u w:val="single"/>
            </w:rPr>
          </w:pPr>
          <w:r>
            <w:rPr>
              <w:rFonts w:ascii="Verdana" w:hAnsi="Verdana"/>
              <w:u w:val="single"/>
            </w:rPr>
            <w:t>Comments</w:t>
          </w:r>
        </w:p>
      </w:sdtContent>
    </w:sdt>
    <w:tbl>
      <w:tblPr>
        <w:tblW w:w="955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B50880" w14:paraId="0DF0D5CF" w14:textId="77777777" w:rsidTr="00574C23">
        <w:trPr>
          <w:trHeight w:val="1029"/>
        </w:trPr>
        <w:tc>
          <w:tcPr>
            <w:tcW w:w="9555" w:type="dxa"/>
            <w:shd w:val="clear" w:color="auto" w:fill="D9D9D9" w:themeFill="background1" w:themeFillShade="D9"/>
          </w:tcPr>
          <w:p w14:paraId="1ACEE340" w14:textId="33FBA88F" w:rsidR="00B50880" w:rsidRDefault="00520DE9" w:rsidP="00C2281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21"/>
          </w:p>
        </w:tc>
      </w:tr>
    </w:tbl>
    <w:p w14:paraId="08F0D868" w14:textId="77777777" w:rsidR="00281750" w:rsidRDefault="00281750"/>
    <w:sectPr w:rsidR="002817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B693" w14:textId="77777777" w:rsidR="00503E3B" w:rsidRDefault="00503E3B" w:rsidP="00B50880">
      <w:pPr>
        <w:spacing w:after="0" w:line="240" w:lineRule="auto"/>
      </w:pPr>
      <w:r>
        <w:separator/>
      </w:r>
    </w:p>
  </w:endnote>
  <w:endnote w:type="continuationSeparator" w:id="0">
    <w:p w14:paraId="45045D9B" w14:textId="77777777" w:rsidR="00503E3B" w:rsidRDefault="00503E3B" w:rsidP="00B5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9D1C" w14:textId="77777777" w:rsidR="00B40EC4" w:rsidRDefault="00B40EC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92D4" w14:textId="77777777" w:rsidR="00B40EC4" w:rsidRDefault="00B40EC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373A" w14:textId="77777777" w:rsidR="00B40EC4" w:rsidRDefault="00B40EC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BB9F4" w14:textId="77777777" w:rsidR="00503E3B" w:rsidRDefault="00503E3B" w:rsidP="00B50880">
      <w:pPr>
        <w:spacing w:after="0" w:line="240" w:lineRule="auto"/>
      </w:pPr>
      <w:r>
        <w:separator/>
      </w:r>
    </w:p>
  </w:footnote>
  <w:footnote w:type="continuationSeparator" w:id="0">
    <w:p w14:paraId="5F65FD08" w14:textId="77777777" w:rsidR="00503E3B" w:rsidRDefault="00503E3B" w:rsidP="00B50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BF16E" w14:textId="77777777" w:rsidR="00B40EC4" w:rsidRDefault="00B40EC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FB44" w14:textId="296C7916" w:rsidR="00B50880" w:rsidRPr="00B50880" w:rsidRDefault="00B50880" w:rsidP="00B50880">
    <w:pPr>
      <w:rPr>
        <w:b/>
        <w:bCs/>
      </w:rPr>
    </w:pPr>
    <w:r>
      <w:rPr>
        <w:rFonts w:ascii="Verdana" w:hAnsi="Verdana"/>
        <w:b/>
        <w:bCs/>
        <w:sz w:val="24"/>
        <w:szCs w:val="24"/>
      </w:rPr>
      <w:t>EXPORT</w:t>
    </w:r>
    <w:r w:rsidRPr="00365214">
      <w:rPr>
        <w:rFonts w:ascii="Verdana" w:hAnsi="Verdana"/>
        <w:b/>
        <w:bCs/>
        <w:sz w:val="24"/>
        <w:szCs w:val="24"/>
      </w:rPr>
      <w:t xml:space="preserve"> </w:t>
    </w:r>
    <w:r w:rsidR="00DC3872">
      <w:rPr>
        <w:rFonts w:ascii="Verdana" w:hAnsi="Verdana"/>
        <w:b/>
        <w:bCs/>
        <w:sz w:val="24"/>
        <w:szCs w:val="24"/>
      </w:rPr>
      <w:t>INSTRUCTION</w:t>
    </w:r>
    <w:r>
      <w:rPr>
        <w:rFonts w:ascii="Verdana" w:hAnsi="Verdana"/>
        <w:b/>
        <w:bCs/>
        <w:sz w:val="24"/>
        <w:szCs w:val="24"/>
      </w:rPr>
      <w:tab/>
    </w:r>
    <w:r>
      <w:rPr>
        <w:rFonts w:ascii="Verdana" w:hAnsi="Verdana"/>
        <w:b/>
        <w:bCs/>
        <w:sz w:val="24"/>
        <w:szCs w:val="24"/>
      </w:rPr>
      <w:tab/>
    </w:r>
    <w:r w:rsidR="00B40EC4">
      <w:rPr>
        <w:rFonts w:ascii="Verdana" w:hAnsi="Verdana"/>
        <w:b/>
        <w:bCs/>
        <w:sz w:val="24"/>
        <w:szCs w:val="24"/>
      </w:rPr>
      <w:tab/>
    </w:r>
    <w:r>
      <w:rPr>
        <w:rFonts w:ascii="Verdana" w:hAnsi="Verdana"/>
        <w:b/>
        <w:bCs/>
        <w:sz w:val="24"/>
        <w:szCs w:val="24"/>
      </w:rPr>
      <w:tab/>
    </w:r>
    <w:r w:rsidR="00B40EC4">
      <w:rPr>
        <w:rFonts w:ascii="Verdana" w:hAnsi="Verdana"/>
        <w:b/>
        <w:bCs/>
        <w:sz w:val="24"/>
        <w:szCs w:val="24"/>
      </w:rPr>
      <w:t xml:space="preserve"> </w:t>
    </w:r>
    <w:r w:rsidR="00B40EC4">
      <w:rPr>
        <w:noProof/>
        <w:lang w:eastAsia="nl-BE"/>
        <w14:ligatures w14:val="none"/>
      </w:rPr>
      <w:drawing>
        <wp:inline distT="0" distB="0" distL="0" distR="0" wp14:anchorId="10D4449A" wp14:editId="122110FE">
          <wp:extent cx="2066925" cy="352425"/>
          <wp:effectExtent l="0" t="0" r="9525" b="9525"/>
          <wp:docPr id="844438503" name="Afbeelding 2" descr="Afbeelding met Lettertype, Graphics, grafische vormgeving, schermop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fbeelding met Lettertype, Graphics, grafische vormgeving, schermopnam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582F" w14:textId="77777777" w:rsidR="00B40EC4" w:rsidRDefault="00B40EC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SQJortmm/1KQOpKFjaXNWZ8xjRYER9l0lD3JoRDLbguX5ueKI70k35htucHoZOnJXxG1BovZY0eBW/+4/rM44w==" w:salt="lQvrd6sOxdXldqaEZJfmf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80"/>
    <w:rsid w:val="00187886"/>
    <w:rsid w:val="001D6A6D"/>
    <w:rsid w:val="00281750"/>
    <w:rsid w:val="00317874"/>
    <w:rsid w:val="003B3AAB"/>
    <w:rsid w:val="003E3A9E"/>
    <w:rsid w:val="004414E5"/>
    <w:rsid w:val="00503E3B"/>
    <w:rsid w:val="00520DE9"/>
    <w:rsid w:val="00574C23"/>
    <w:rsid w:val="005A6BD1"/>
    <w:rsid w:val="006B33CD"/>
    <w:rsid w:val="006F78A6"/>
    <w:rsid w:val="00757F3A"/>
    <w:rsid w:val="00AC260D"/>
    <w:rsid w:val="00B2585A"/>
    <w:rsid w:val="00B4095B"/>
    <w:rsid w:val="00B40EC4"/>
    <w:rsid w:val="00B50880"/>
    <w:rsid w:val="00B71F90"/>
    <w:rsid w:val="00BD0B6D"/>
    <w:rsid w:val="00C47974"/>
    <w:rsid w:val="00CC2AF0"/>
    <w:rsid w:val="00D03885"/>
    <w:rsid w:val="00DC3872"/>
    <w:rsid w:val="00ED0D64"/>
    <w:rsid w:val="00ED1DE7"/>
    <w:rsid w:val="00F27739"/>
    <w:rsid w:val="00F9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4EF9"/>
  <w15:chartTrackingRefBased/>
  <w15:docId w15:val="{53EBD0BA-8A8D-4733-BD4B-85C01778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088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50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0880"/>
  </w:style>
  <w:style w:type="paragraph" w:styleId="Voettekst">
    <w:name w:val="footer"/>
    <w:basedOn w:val="Standaard"/>
    <w:link w:val="VoettekstChar"/>
    <w:uiPriority w:val="99"/>
    <w:unhideWhenUsed/>
    <w:rsid w:val="00B50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0880"/>
  </w:style>
  <w:style w:type="character" w:styleId="Tekstvantijdelijkeaanduiding">
    <w:name w:val="Placeholder Text"/>
    <w:basedOn w:val="Standaardalinea-lettertype"/>
    <w:uiPriority w:val="99"/>
    <w:semiHidden/>
    <w:rsid w:val="00B409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ED56.4D41363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163A08-0400-4B70-8BAB-0D5CC50743AD}"/>
      </w:docPartPr>
      <w:docPartBody>
        <w:p w:rsidR="0084264B" w:rsidRDefault="0084264B">
          <w:r w:rsidRPr="002D55FB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4B"/>
    <w:rsid w:val="007965D4"/>
    <w:rsid w:val="0084264B"/>
    <w:rsid w:val="00931A04"/>
    <w:rsid w:val="009F02AB"/>
    <w:rsid w:val="00DC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426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9848BA32ECA40926FFBD26AEA3AE1" ma:contentTypeVersion="5" ma:contentTypeDescription="Een nieuw document maken." ma:contentTypeScope="" ma:versionID="4244d9d493a5f1840bc35e852b4f07cc">
  <xsd:schema xmlns:xsd="http://www.w3.org/2001/XMLSchema" xmlns:xs="http://www.w3.org/2001/XMLSchema" xmlns:p="http://schemas.microsoft.com/office/2006/metadata/properties" xmlns:ns2="83069448-d058-4d67-8d5e-0ce410f31fbd" xmlns:ns3="61ed1b1b-4895-4004-900d-2a06775c90f5" targetNamespace="http://schemas.microsoft.com/office/2006/metadata/properties" ma:root="true" ma:fieldsID="74bd5020336fa39fa34030886450e5f4" ns2:_="" ns3:_="">
    <xsd:import namespace="83069448-d058-4d67-8d5e-0ce410f31fbd"/>
    <xsd:import namespace="61ed1b1b-4895-4004-900d-2a06775c9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69448-d058-4d67-8d5e-0ce410f31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d1b1b-4895-4004-900d-2a06775c90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2CBA7E-61CA-4A2D-95A3-FC008B4688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1030F0-033F-4CFA-A09C-A55C4990C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0F43FF-280A-459D-8CF6-EBA75C10D9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FF6B90-9A46-4E90-8304-E82576716A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Tong</dc:creator>
  <cp:keywords/>
  <dc:description/>
  <cp:lastModifiedBy>Jade Tong</cp:lastModifiedBy>
  <cp:revision>4</cp:revision>
  <dcterms:created xsi:type="dcterms:W3CDTF">2023-09-07T10:25:00Z</dcterms:created>
  <dcterms:modified xsi:type="dcterms:W3CDTF">2023-09-26T06:45:00Z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0x0101008989848BA32ECA40926FFBD26AEA3AE1</vt:lpwstr>
  </property>
</Properties>
</file>